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4F" w:rsidRDefault="0097564F" w:rsidP="0097564F">
      <w:r>
        <w:t xml:space="preserve">Mijn naam is </w:t>
      </w:r>
      <w:proofErr w:type="spellStart"/>
      <w:r w:rsidRPr="007C53AC">
        <w:t>Miša</w:t>
      </w:r>
      <w:proofErr w:type="spellEnd"/>
      <w:r w:rsidRPr="007C53AC">
        <w:t xml:space="preserve"> </w:t>
      </w:r>
      <w:proofErr w:type="spellStart"/>
      <w:r w:rsidRPr="007C53AC">
        <w:t>Halčáková</w:t>
      </w:r>
      <w:proofErr w:type="spellEnd"/>
      <w:r>
        <w:t xml:space="preserve"> en ik ben 42 jaar. Ik ben moeder van </w:t>
      </w:r>
      <w:proofErr w:type="spellStart"/>
      <w:r>
        <w:t>Riccardo</w:t>
      </w:r>
      <w:proofErr w:type="spellEnd"/>
      <w:r>
        <w:t xml:space="preserve"> (2007). Wij wonnen met ze twee in Sneek. Ik ben geboren in Slowakije en in 1998 ben ik naar Nederland gekomen als au-pair. </w:t>
      </w:r>
    </w:p>
    <w:p w:rsidR="0097564F" w:rsidRDefault="0097564F" w:rsidP="0097564F">
      <w:r>
        <w:t>Werken met kinderen was altijd mijn passie en ik heb hier ook SPW opleiding gedaan en zo kwam ik bij De Spelhove eerst als stagiaire, dan als inval en daarna als vaste leidster. Werk met kinderen is nooit saai het is altijd anders (ondanks dat er structuur in de dag zit) en dat is mooi. Je zie die kleine mensjes groeien en veranderen. Je bouw echt band met hun en je krijg veel van hun terug. Dat geef me energie en maak me blij. Je geef liefde en je ontvang het ook terug. Die kleintjes zijn zo puur en ik geniet nog steeds elke dag van mijn werk.</w:t>
      </w:r>
    </w:p>
    <w:p w:rsidR="0097564F" w:rsidRDefault="0097564F" w:rsidP="0097564F">
      <w:r>
        <w:t xml:space="preserve">Naast mijn werk bij De Speelhoeve heb ik ook mijn eigen bedrijf “Zeg het met je handjes” – communicatie met baby’s en kleine kinderen door gebruik van gebaren nog ver voordat ze kunnen praten. Ik geef daar verschillende cursussen in en wij gebruiken deze methode ook bij De Speelhove. Zo mooi om te zien hoe die kleintjes zich kunnen uiten dankzij gebaren. Daardoor groeit hun woordenschat en ze hebben ook veel minder driftbuien. </w:t>
      </w:r>
    </w:p>
    <w:p w:rsidR="0097564F" w:rsidRDefault="0097564F" w:rsidP="0097564F">
      <w:r>
        <w:t xml:space="preserve">Jullie kunnen me zien op maandag hele dag, dinsdag en donderdag ochtend. </w:t>
      </w:r>
    </w:p>
    <w:p w:rsidR="00DD7F76" w:rsidRDefault="00DD7F76">
      <w:bookmarkStart w:id="0" w:name="_GoBack"/>
      <w:bookmarkEnd w:id="0"/>
    </w:p>
    <w:sectPr w:rsidR="00DD7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4F"/>
    <w:rsid w:val="00301527"/>
    <w:rsid w:val="0097564F"/>
    <w:rsid w:val="00DD7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564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564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Hamersma</dc:creator>
  <cp:lastModifiedBy>Hamersma</cp:lastModifiedBy>
  <cp:revision>1</cp:revision>
  <dcterms:created xsi:type="dcterms:W3CDTF">2018-09-30T13:35:00Z</dcterms:created>
  <dcterms:modified xsi:type="dcterms:W3CDTF">2018-09-30T13:36:00Z</dcterms:modified>
</cp:coreProperties>
</file>